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E29" w:rsidRPr="00796E29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7B5DB4" w:rsidRDefault="0091561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საკონკურსო კომისიას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40A0D" w:rsidRDefault="00A40A0D" w:rsidP="00A40A0D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:rsidR="00A40A0D" w:rsidRDefault="00A40A0D"/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994E40" w:rsidRPr="00CC1E15" w:rsidRDefault="007C6D97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1. </w:t>
      </w:r>
    </w:p>
    <w:p w:rsidR="007C6D97" w:rsidRPr="00CC1E15" w:rsidRDefault="007C6D97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2.</w:t>
      </w:r>
    </w:p>
    <w:p w:rsidR="007C6D97" w:rsidRPr="00CC1E15" w:rsidRDefault="007C6D97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3.</w:t>
      </w:r>
    </w:p>
    <w:p w:rsidR="007C6D97" w:rsidRPr="00CC1E15" w:rsidRDefault="00994E40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და ა.შ.</w:t>
      </w: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  <w:bookmarkStart w:id="0" w:name="_GoBack"/>
      <w:bookmarkEnd w:id="0"/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A40A0D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7C6D97" w:rsidRDefault="007C6D97" w:rsidP="00A40A0D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61953"/>
    <w:rsid w:val="00016DF9"/>
    <w:rsid w:val="000A3826"/>
    <w:rsid w:val="001025C3"/>
    <w:rsid w:val="001279A6"/>
    <w:rsid w:val="0015574A"/>
    <w:rsid w:val="001E74B0"/>
    <w:rsid w:val="002F3677"/>
    <w:rsid w:val="00317317"/>
    <w:rsid w:val="00511EA2"/>
    <w:rsid w:val="00552635"/>
    <w:rsid w:val="005E54D3"/>
    <w:rsid w:val="005F546C"/>
    <w:rsid w:val="006F5F53"/>
    <w:rsid w:val="0077260A"/>
    <w:rsid w:val="00777173"/>
    <w:rsid w:val="00796E29"/>
    <w:rsid w:val="007B5DB4"/>
    <w:rsid w:val="007C6D97"/>
    <w:rsid w:val="007E37A7"/>
    <w:rsid w:val="007F3E9A"/>
    <w:rsid w:val="0091561D"/>
    <w:rsid w:val="009215E7"/>
    <w:rsid w:val="0094478E"/>
    <w:rsid w:val="00994E40"/>
    <w:rsid w:val="009D7394"/>
    <w:rsid w:val="00A40A0D"/>
    <w:rsid w:val="00AF4669"/>
    <w:rsid w:val="00C56B2B"/>
    <w:rsid w:val="00CC1E15"/>
    <w:rsid w:val="00F10CC0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Olga</cp:lastModifiedBy>
  <cp:revision>2</cp:revision>
  <cp:lastPrinted>2016-03-11T07:32:00Z</cp:lastPrinted>
  <dcterms:created xsi:type="dcterms:W3CDTF">2018-08-09T05:33:00Z</dcterms:created>
  <dcterms:modified xsi:type="dcterms:W3CDTF">2018-08-09T05:33:00Z</dcterms:modified>
</cp:coreProperties>
</file>